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2D6BE" w14:textId="226F1A44" w:rsidR="00E71BEF" w:rsidRPr="00E04F30" w:rsidRDefault="00833CD7">
      <w:pPr>
        <w:rPr>
          <w:b/>
          <w:bCs/>
          <w:u w:val="single"/>
        </w:rPr>
      </w:pPr>
      <w:r w:rsidRPr="00E04F30">
        <w:rPr>
          <w:b/>
          <w:bCs/>
          <w:u w:val="single"/>
        </w:rPr>
        <w:t>ACTIVIDADES PLANTAS CON SEMILLA</w:t>
      </w:r>
    </w:p>
    <w:p w14:paraId="1B4F7833" w14:textId="04E3AD6E" w:rsidR="00833CD7" w:rsidRPr="00E04F30" w:rsidRDefault="00833CD7">
      <w:pPr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40985015"/>
      <w:r w:rsidRPr="00E04F30">
        <w:rPr>
          <w:sz w:val="24"/>
          <w:szCs w:val="24"/>
        </w:rPr>
        <w:t xml:space="preserve">1.- </w:t>
      </w:r>
      <w:r w:rsidRPr="00E04F30">
        <w:rPr>
          <w:rFonts w:ascii="Arial" w:hAnsi="Arial" w:cs="Arial"/>
          <w:sz w:val="24"/>
          <w:szCs w:val="24"/>
          <w:shd w:val="clear" w:color="auto" w:fill="FFFFFF"/>
        </w:rPr>
        <w:t>En la siguiente tabla, marca con una X en la casilla correspondiente:</w:t>
      </w:r>
    </w:p>
    <w:bookmarkEnd w:id="0"/>
    <w:p w14:paraId="2D80FBA0" w14:textId="1A3FD7E0" w:rsidR="00833CD7" w:rsidRPr="00E04F30" w:rsidRDefault="00833CD7">
      <w:pPr>
        <w:rPr>
          <w:sz w:val="24"/>
          <w:szCs w:val="24"/>
        </w:rPr>
      </w:pPr>
      <w:r w:rsidRPr="00E04F30">
        <w:rPr>
          <w:noProof/>
          <w:sz w:val="24"/>
          <w:szCs w:val="24"/>
        </w:rPr>
        <w:drawing>
          <wp:inline distT="0" distB="0" distL="0" distR="0" wp14:anchorId="67A0ADA1" wp14:editId="5EBB5FDB">
            <wp:extent cx="5393055" cy="27095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CDE4E" w14:textId="37894ADA" w:rsidR="00833CD7" w:rsidRPr="00E04F30" w:rsidRDefault="00833CD7" w:rsidP="00833CD7">
      <w:pPr>
        <w:rPr>
          <w:sz w:val="24"/>
          <w:szCs w:val="24"/>
        </w:rPr>
      </w:pPr>
    </w:p>
    <w:p w14:paraId="290951FB" w14:textId="78582C19" w:rsidR="00833CD7" w:rsidRPr="00E04F30" w:rsidRDefault="00833CD7" w:rsidP="00833CD7">
      <w:pPr>
        <w:rPr>
          <w:sz w:val="24"/>
          <w:szCs w:val="24"/>
        </w:rPr>
      </w:pPr>
      <w:r w:rsidRPr="00E04F30">
        <w:rPr>
          <w:sz w:val="24"/>
          <w:szCs w:val="24"/>
        </w:rPr>
        <w:t xml:space="preserve">2.- </w:t>
      </w:r>
      <w:r w:rsidR="004D0A4A" w:rsidRPr="00E04F30">
        <w:rPr>
          <w:sz w:val="24"/>
          <w:szCs w:val="24"/>
        </w:rPr>
        <w:t xml:space="preserve">¿Son lo mismo una semilla? ¿En qué plantas se encuentra cada </w:t>
      </w:r>
      <w:proofErr w:type="gramStart"/>
      <w:r w:rsidR="004D0A4A" w:rsidRPr="00E04F30">
        <w:rPr>
          <w:sz w:val="24"/>
          <w:szCs w:val="24"/>
        </w:rPr>
        <w:t>uno?¿</w:t>
      </w:r>
      <w:proofErr w:type="gramEnd"/>
      <w:r w:rsidR="004D0A4A" w:rsidRPr="00E04F30">
        <w:rPr>
          <w:sz w:val="24"/>
          <w:szCs w:val="24"/>
        </w:rPr>
        <w:t>Qué plantas no los poseen?</w:t>
      </w:r>
    </w:p>
    <w:p w14:paraId="69A0B883" w14:textId="008FF9EA" w:rsidR="004D0A4A" w:rsidRPr="00E04F30" w:rsidRDefault="004D0A4A" w:rsidP="00833CD7">
      <w:pPr>
        <w:rPr>
          <w:sz w:val="24"/>
          <w:szCs w:val="24"/>
        </w:rPr>
      </w:pPr>
      <w:r w:rsidRPr="00E04F30">
        <w:rPr>
          <w:sz w:val="24"/>
          <w:szCs w:val="24"/>
        </w:rPr>
        <w:t>3.- ¿Qué diferencia hay entre un fruto carnoso y uno carnoso?</w:t>
      </w:r>
    </w:p>
    <w:p w14:paraId="2E7331FE" w14:textId="15D10C3B" w:rsidR="004D0A4A" w:rsidRPr="00E04F30" w:rsidRDefault="004D0A4A" w:rsidP="00833CD7">
      <w:pPr>
        <w:rPr>
          <w:sz w:val="24"/>
          <w:szCs w:val="24"/>
        </w:rPr>
      </w:pPr>
      <w:r w:rsidRPr="00E04F30">
        <w:rPr>
          <w:sz w:val="24"/>
          <w:szCs w:val="24"/>
        </w:rPr>
        <w:t>4.- Indica cuáles de las siguientes plantas son angiospermas y cuáles gimnospermas: pino, olivo, trigo, musgo, helecho, margarita, ciprés, roble y cedro. Hay algunos ejemplos que no pertenecen ni a gimnospermas ni angiospermas</w:t>
      </w:r>
      <w:proofErr w:type="gramStart"/>
      <w:r w:rsidRPr="00E04F30">
        <w:rPr>
          <w:sz w:val="24"/>
          <w:szCs w:val="24"/>
        </w:rPr>
        <w:t>…¿</w:t>
      </w:r>
      <w:proofErr w:type="gramEnd"/>
      <w:r w:rsidRPr="00E04F30">
        <w:rPr>
          <w:sz w:val="24"/>
          <w:szCs w:val="24"/>
        </w:rPr>
        <w:t>Cuáles son?</w:t>
      </w:r>
    </w:p>
    <w:p w14:paraId="0FCEE231" w14:textId="77777777" w:rsidR="004D0A4A" w:rsidRPr="00833CD7" w:rsidRDefault="004D0A4A" w:rsidP="00833CD7"/>
    <w:sectPr w:rsidR="004D0A4A" w:rsidRPr="00833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D7"/>
    <w:rsid w:val="004D0A4A"/>
    <w:rsid w:val="00723ADA"/>
    <w:rsid w:val="007F2390"/>
    <w:rsid w:val="00833CD7"/>
    <w:rsid w:val="00E04F30"/>
    <w:rsid w:val="00E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5642"/>
  <w15:chartTrackingRefBased/>
  <w15:docId w15:val="{5A25E326-EFEE-45AF-86CD-A9EA7856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4</cp:revision>
  <dcterms:created xsi:type="dcterms:W3CDTF">2020-05-21T17:18:00Z</dcterms:created>
  <dcterms:modified xsi:type="dcterms:W3CDTF">2020-05-21T18:29:00Z</dcterms:modified>
</cp:coreProperties>
</file>