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BDAF53" w14:textId="188D0F38" w:rsidR="00B2601E" w:rsidRPr="004C306F" w:rsidRDefault="004C306F" w:rsidP="004C306F">
      <w:pPr>
        <w:jc w:val="center"/>
        <w:rPr>
          <w:b/>
          <w:bCs/>
          <w:sz w:val="28"/>
          <w:szCs w:val="28"/>
        </w:rPr>
      </w:pPr>
      <w:r w:rsidRPr="004C306F">
        <w:rPr>
          <w:b/>
          <w:bCs/>
          <w:sz w:val="28"/>
          <w:szCs w:val="28"/>
        </w:rPr>
        <w:t xml:space="preserve">ACTIVIDADES MATEMÁTICAS </w:t>
      </w:r>
      <w:r>
        <w:rPr>
          <w:b/>
          <w:bCs/>
          <w:sz w:val="28"/>
          <w:szCs w:val="28"/>
        </w:rPr>
        <w:t>3</w:t>
      </w:r>
      <w:r w:rsidRPr="004C306F">
        <w:rPr>
          <w:b/>
          <w:bCs/>
          <w:sz w:val="28"/>
          <w:szCs w:val="28"/>
        </w:rPr>
        <w:t>º PMAR</w:t>
      </w:r>
    </w:p>
    <w:p w14:paraId="26ED9033" w14:textId="1016DE7B" w:rsidR="004C306F" w:rsidRDefault="004C306F" w:rsidP="004C306F">
      <w:pPr>
        <w:jc w:val="center"/>
      </w:pPr>
      <w:r>
        <w:t>ECUACIONES DE SEGUNDO GRADO</w:t>
      </w:r>
    </w:p>
    <w:p w14:paraId="1DE20734" w14:textId="3E258134" w:rsidR="004C306F" w:rsidRDefault="004C306F">
      <w:pPr>
        <w:rPr>
          <w:noProof/>
        </w:rPr>
      </w:pPr>
      <w:r>
        <w:rPr>
          <w:noProof/>
        </w:rPr>
        <w:drawing>
          <wp:inline distT="0" distB="0" distL="0" distR="0" wp14:anchorId="1A93B16F" wp14:editId="2FB2D5BC">
            <wp:extent cx="4853940" cy="1059180"/>
            <wp:effectExtent l="0" t="0" r="3810" b="762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3940" cy="105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58FA8F" w14:textId="77777777" w:rsidR="004C306F" w:rsidRDefault="004C306F" w:rsidP="004C306F">
      <w:r>
        <w:t>1.- Resuelve las siguientes ecuaciones de 2º grado incompletas</w:t>
      </w:r>
    </w:p>
    <w:p w14:paraId="3FDA6F13" w14:textId="7B7EB43F" w:rsidR="004C306F" w:rsidRDefault="004C306F" w:rsidP="004C306F">
      <w:r>
        <w:rPr>
          <w:noProof/>
        </w:rPr>
        <w:drawing>
          <wp:inline distT="0" distB="0" distL="0" distR="0" wp14:anchorId="316F75C0" wp14:editId="4AA35744">
            <wp:extent cx="3093720" cy="162306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720" cy="1623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D5D47D" w14:textId="22491CBA" w:rsidR="004C306F" w:rsidRDefault="004C306F" w:rsidP="004C306F"/>
    <w:p w14:paraId="69DFDF6A" w14:textId="71BA54D8" w:rsidR="004C306F" w:rsidRDefault="004C306F" w:rsidP="004C306F">
      <w:r>
        <w:t>2.- Resuelve las siguientes ecuaciones de 2º grado completas.</w:t>
      </w:r>
    </w:p>
    <w:p w14:paraId="1455CF6B" w14:textId="7A7830F1" w:rsidR="004C306F" w:rsidRDefault="004C306F" w:rsidP="004C306F">
      <w:pPr>
        <w:rPr>
          <w:noProof/>
        </w:rPr>
      </w:pPr>
    </w:p>
    <w:p w14:paraId="4D08529D" w14:textId="6FFA7AA5" w:rsidR="004C306F" w:rsidRDefault="004C306F" w:rsidP="004C306F">
      <w:pPr>
        <w:rPr>
          <w:noProof/>
        </w:rPr>
      </w:pPr>
      <w:r>
        <w:rPr>
          <w:noProof/>
        </w:rPr>
        <w:drawing>
          <wp:inline distT="0" distB="0" distL="0" distR="0" wp14:anchorId="5959464C" wp14:editId="34266C10">
            <wp:extent cx="3139440" cy="632460"/>
            <wp:effectExtent l="0" t="0" r="381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944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3FF7C3" w14:textId="62F039FD" w:rsidR="004C306F" w:rsidRDefault="004C306F" w:rsidP="004C306F">
      <w:r>
        <w:rPr>
          <w:noProof/>
        </w:rPr>
        <w:drawing>
          <wp:inline distT="0" distB="0" distL="0" distR="0" wp14:anchorId="52BDF889" wp14:editId="51B92D1A">
            <wp:extent cx="3169920" cy="563880"/>
            <wp:effectExtent l="0" t="0" r="0" b="762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9920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ED81F7" w14:textId="410C7B47" w:rsidR="004C306F" w:rsidRDefault="004C306F" w:rsidP="004C306F">
      <w:r>
        <w:rPr>
          <w:noProof/>
        </w:rPr>
        <w:drawing>
          <wp:inline distT="0" distB="0" distL="0" distR="0" wp14:anchorId="0D5F882C" wp14:editId="08C63D1C">
            <wp:extent cx="3124200" cy="1333500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E227FD" w14:textId="77777777" w:rsidR="004C306F" w:rsidRPr="004C306F" w:rsidRDefault="004C306F" w:rsidP="004C306F"/>
    <w:sectPr w:rsidR="004C306F" w:rsidRPr="004C306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06F"/>
    <w:rsid w:val="004C306F"/>
    <w:rsid w:val="00B26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63BC8"/>
  <w15:chartTrackingRefBased/>
  <w15:docId w15:val="{97CA8941-2F4B-4E53-AE95-86BA1F288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</Words>
  <Characters>168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</dc:creator>
  <cp:keywords/>
  <dc:description/>
  <cp:lastModifiedBy>ROSA</cp:lastModifiedBy>
  <cp:revision>1</cp:revision>
  <dcterms:created xsi:type="dcterms:W3CDTF">2020-06-05T16:39:00Z</dcterms:created>
  <dcterms:modified xsi:type="dcterms:W3CDTF">2020-06-05T16:45:00Z</dcterms:modified>
</cp:coreProperties>
</file>