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455F" w14:textId="55598353" w:rsidR="005C27D1" w:rsidRPr="007D3675" w:rsidRDefault="007D3675">
      <w:pPr>
        <w:rPr>
          <w:b/>
          <w:bCs/>
          <w:sz w:val="24"/>
          <w:szCs w:val="24"/>
          <w:u w:val="single"/>
        </w:rPr>
      </w:pPr>
      <w:r w:rsidRPr="007D3675">
        <w:rPr>
          <w:b/>
          <w:bCs/>
          <w:sz w:val="24"/>
          <w:szCs w:val="24"/>
          <w:u w:val="single"/>
        </w:rPr>
        <w:t>ACTIVIDADES BIOLOGÍA 3º ESO PMAR</w:t>
      </w:r>
    </w:p>
    <w:p w14:paraId="660FF080" w14:textId="7E58D752" w:rsidR="007D3675" w:rsidRDefault="007D3675"/>
    <w:p w14:paraId="31496451" w14:textId="47BFFA2E" w:rsidR="007D3675" w:rsidRDefault="007D3675">
      <w:r>
        <w:t>1.- Explica qué función desempeñan los siguientes huesos:</w:t>
      </w:r>
    </w:p>
    <w:p w14:paraId="2AED8084" w14:textId="058F8113" w:rsidR="007D3675" w:rsidRDefault="007D3675">
      <w:r>
        <w:t>a)Clavícula</w:t>
      </w:r>
    </w:p>
    <w:p w14:paraId="6D57579E" w14:textId="0CB9681B" w:rsidR="007D3675" w:rsidRDefault="007D3675">
      <w:r>
        <w:t>b) Esternón</w:t>
      </w:r>
    </w:p>
    <w:p w14:paraId="3FDB7E85" w14:textId="38746D3A" w:rsidR="007D3675" w:rsidRDefault="007D3675">
      <w:r>
        <w:t>c) Húmero</w:t>
      </w:r>
    </w:p>
    <w:p w14:paraId="658F14D9" w14:textId="501B6A51" w:rsidR="007D3675" w:rsidRDefault="007D3675">
      <w:r>
        <w:t>d) Rótula</w:t>
      </w:r>
    </w:p>
    <w:p w14:paraId="46CA7F90" w14:textId="5F18BA52" w:rsidR="007D3675" w:rsidRDefault="007D3675">
      <w:r>
        <w:t xml:space="preserve">2.- </w:t>
      </w:r>
      <w:r w:rsidR="00102ADD">
        <w:t>Con la ayuda de los dibujos del libro, indica qué músculos se contraen cuando giramos el cuello, cuando estiramos una pierna y cuando giramos la cabeza.</w:t>
      </w:r>
    </w:p>
    <w:p w14:paraId="52B0D506" w14:textId="6058412D" w:rsidR="00102ADD" w:rsidRDefault="00102ADD">
      <w:r>
        <w:t>3.- Investiga: ¿Qué función desempeñan estos pares de tipos de músculos?</w:t>
      </w:r>
    </w:p>
    <w:p w14:paraId="34C932CA" w14:textId="5D40E6F9" w:rsidR="00102ADD" w:rsidRDefault="00102ADD">
      <w:r>
        <w:t>a) Flexores/extensores</w:t>
      </w:r>
    </w:p>
    <w:p w14:paraId="1DE9CC4E" w14:textId="595CC29F" w:rsidR="00102ADD" w:rsidRDefault="00102ADD">
      <w:r>
        <w:t>b) Abductores / aductores</w:t>
      </w:r>
    </w:p>
    <w:p w14:paraId="56A32D38" w14:textId="5E59C789" w:rsidR="00102ADD" w:rsidRDefault="00102ADD">
      <w:r>
        <w:t>c) Pronadores / supinadores</w:t>
      </w:r>
    </w:p>
    <w:p w14:paraId="3548ADF5" w14:textId="229D1544" w:rsidR="00102ADD" w:rsidRDefault="00102ADD">
      <w:r>
        <w:t>d) Elevadores / depresores</w:t>
      </w:r>
    </w:p>
    <w:p w14:paraId="7F4592AA" w14:textId="1DFB1745" w:rsidR="00D73099" w:rsidRDefault="00D73099">
      <w:r>
        <w:t>4.- Averigua por qué la columna vertebral tiene esa peculiar forma curvada ¿No sería más eficiente si fuese recta?</w:t>
      </w:r>
    </w:p>
    <w:p w14:paraId="44B87BB9" w14:textId="41E23949" w:rsidR="00D73099" w:rsidRDefault="00D73099">
      <w:r>
        <w:t>5.- Nombra algún musculo implicado en los gestos faciales de sonreír o de mostrar sorpresa.</w:t>
      </w:r>
    </w:p>
    <w:p w14:paraId="024AED94" w14:textId="1664DDA6" w:rsidR="00853074" w:rsidRDefault="00853074" w:rsidP="00853074">
      <w:r>
        <w:t>6</w:t>
      </w:r>
      <w:r>
        <w:t>.- Con frecuencia escuchamos que un deportista ha sufrido una lesión en el ligamento cruzado interno. Busca información sobre su localización y función en el organismo. ¿Está justificado que sea una lesión común en los futbolistas? Razona tu respuesta.</w:t>
      </w:r>
    </w:p>
    <w:p w14:paraId="1EBC735F" w14:textId="77777777" w:rsidR="00853074" w:rsidRDefault="00853074"/>
    <w:p w14:paraId="44957C58" w14:textId="77777777" w:rsidR="00D73099" w:rsidRDefault="00D73099"/>
    <w:sectPr w:rsidR="00D7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3"/>
    <w:rsid w:val="00102ADD"/>
    <w:rsid w:val="00300EA3"/>
    <w:rsid w:val="005C27D1"/>
    <w:rsid w:val="007D3675"/>
    <w:rsid w:val="00853074"/>
    <w:rsid w:val="00D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4690"/>
  <w15:chartTrackingRefBased/>
  <w15:docId w15:val="{B28DC56A-69EB-440A-9054-F10FC41D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dcterms:created xsi:type="dcterms:W3CDTF">2020-04-18T16:32:00Z</dcterms:created>
  <dcterms:modified xsi:type="dcterms:W3CDTF">2020-04-18T16:49:00Z</dcterms:modified>
</cp:coreProperties>
</file>