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0F361" w14:textId="72630748" w:rsidR="00D649F0" w:rsidRPr="000C057E" w:rsidRDefault="00D649F0">
      <w:pPr>
        <w:rPr>
          <w:b/>
          <w:bCs/>
          <w:sz w:val="28"/>
          <w:szCs w:val="28"/>
        </w:rPr>
      </w:pPr>
      <w:r w:rsidRPr="000C057E">
        <w:rPr>
          <w:b/>
          <w:bCs/>
          <w:sz w:val="28"/>
          <w:szCs w:val="28"/>
        </w:rPr>
        <w:t>ACTIVIDADES TEMA 10: VERTEBRADOS</w:t>
      </w:r>
    </w:p>
    <w:p w14:paraId="1187E0EB" w14:textId="190F6AEB" w:rsidR="008F421D" w:rsidRDefault="00D649F0" w:rsidP="008F421D">
      <w:r w:rsidRPr="0016248D">
        <w:rPr>
          <w:sz w:val="24"/>
          <w:szCs w:val="24"/>
        </w:rPr>
        <w:t xml:space="preserve">1.-Explica, después de ver el vídeo, qué es un animal poiquilotermo y uno </w:t>
      </w:r>
      <w:proofErr w:type="gramStart"/>
      <w:r w:rsidRPr="0016248D">
        <w:rPr>
          <w:sz w:val="24"/>
          <w:szCs w:val="24"/>
        </w:rPr>
        <w:t>homeotermo.</w:t>
      </w:r>
      <w:r w:rsidR="008F421D">
        <w:t>.</w:t>
      </w:r>
      <w:proofErr w:type="gramEnd"/>
      <w:r w:rsidR="008F421D">
        <w:t xml:space="preserve"> </w:t>
      </w:r>
      <w:hyperlink r:id="rId4" w:history="1">
        <w:r w:rsidR="008F421D">
          <w:rPr>
            <w:rStyle w:val="Hipervnculo"/>
          </w:rPr>
          <w:t>https://www.youtube.com/watch?v=aU_76pjVoHs&amp;list=PL-u0nJh3-hegVFfbwEmcIgtnJmzi7BKyq&amp;index=9</w:t>
        </w:r>
      </w:hyperlink>
    </w:p>
    <w:p w14:paraId="1A6C5F19" w14:textId="24CC550A" w:rsidR="00D649F0" w:rsidRPr="0016248D" w:rsidRDefault="00D649F0">
      <w:pPr>
        <w:rPr>
          <w:sz w:val="24"/>
          <w:szCs w:val="24"/>
        </w:rPr>
      </w:pPr>
    </w:p>
    <w:p w14:paraId="1B472B4F" w14:textId="4083A012" w:rsidR="00D649F0" w:rsidRPr="0016248D" w:rsidRDefault="00D649F0">
      <w:pPr>
        <w:rPr>
          <w:sz w:val="24"/>
          <w:szCs w:val="24"/>
        </w:rPr>
      </w:pPr>
      <w:r w:rsidRPr="0016248D">
        <w:rPr>
          <w:sz w:val="24"/>
          <w:szCs w:val="24"/>
        </w:rPr>
        <w:t>2.- Dí a qué grupo de vertebrado pertenece cada animal.</w:t>
      </w:r>
    </w:p>
    <w:p w14:paraId="14A0A5DD" w14:textId="7207C229" w:rsidR="00D649F0" w:rsidRDefault="00D649F0">
      <w:r>
        <w:t xml:space="preserve"> </w:t>
      </w:r>
    </w:p>
    <w:p w14:paraId="485704A8" w14:textId="7F8CB670" w:rsidR="00D649F0" w:rsidRDefault="00D649F0">
      <w:pPr>
        <w:rPr>
          <w:noProof/>
        </w:rPr>
      </w:pPr>
      <w:r>
        <w:rPr>
          <w:noProof/>
        </w:rPr>
        <w:drawing>
          <wp:inline distT="0" distB="0" distL="0" distR="0" wp14:anchorId="611B22B4" wp14:editId="2F0D506A">
            <wp:extent cx="1478280" cy="982507"/>
            <wp:effectExtent l="0" t="0" r="7620" b="8255"/>
            <wp:docPr id="1" name="Imagen 1" descr="1995: &quot;El rey león&quot; devoró las nominaciones | notas_de_cine |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95: &quot;El rey león&quot; devoró las nominaciones | notas_de_cine | And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034" cy="9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5E734" w14:textId="543FD80E" w:rsidR="00D649F0" w:rsidRDefault="00D649F0">
      <w:r>
        <w:rPr>
          <w:noProof/>
        </w:rPr>
        <w:drawing>
          <wp:inline distT="0" distB="0" distL="0" distR="0" wp14:anchorId="4A2CB4E7" wp14:editId="6526A02D">
            <wp:extent cx="1409700" cy="1010755"/>
            <wp:effectExtent l="0" t="0" r="0" b="0"/>
            <wp:docPr id="2" name="Imagen 2" descr="NEMO - DONDE ESTA NEMO - Play Jigsaw Puzzle for free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MO - DONDE ESTA NEMO - Play Jigsaw Puzzle for free Puzzle Fact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466" cy="102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0642F" w14:textId="14EB8AA7" w:rsidR="00D649F0" w:rsidRDefault="00D649F0">
      <w:r>
        <w:rPr>
          <w:noProof/>
        </w:rPr>
        <w:drawing>
          <wp:inline distT="0" distB="0" distL="0" distR="0" wp14:anchorId="0D3FF821" wp14:editId="771C6E33">
            <wp:extent cx="1226820" cy="12268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2DE8B" w14:textId="6BAD1231" w:rsidR="00D649F0" w:rsidRDefault="00D649F0">
      <w:pPr>
        <w:rPr>
          <w:noProof/>
        </w:rPr>
      </w:pPr>
      <w:r>
        <w:rPr>
          <w:noProof/>
        </w:rPr>
        <w:drawing>
          <wp:inline distT="0" distB="0" distL="0" distR="0" wp14:anchorId="6213B1DE" wp14:editId="46AAC92A">
            <wp:extent cx="1447800" cy="1098843"/>
            <wp:effectExtent l="0" t="0" r="0" b="6350"/>
            <wp:docPr id="4" name="Imagen 4" descr="Amazon.es: Disney- Frozen 2 Salamandra (Hasbro E85685L0), col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azon.es: Disney- Frozen 2 Salamandra (Hasbro E85685L0), colo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01" cy="111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FE213" w14:textId="0F0B0FE3" w:rsidR="00D649F0" w:rsidRDefault="00D649F0" w:rsidP="00D649F0">
      <w:pPr>
        <w:rPr>
          <w:noProof/>
        </w:rPr>
      </w:pPr>
    </w:p>
    <w:p w14:paraId="366D2ED6" w14:textId="20F430B1" w:rsidR="00D649F0" w:rsidRDefault="00D649F0" w:rsidP="00D649F0">
      <w:r>
        <w:rPr>
          <w:noProof/>
        </w:rPr>
        <w:drawing>
          <wp:inline distT="0" distB="0" distL="0" distR="0" wp14:anchorId="4E5B6B3F" wp14:editId="52EDB2BF">
            <wp:extent cx="1584960" cy="1188720"/>
            <wp:effectExtent l="0" t="0" r="0" b="0"/>
            <wp:docPr id="5" name="Imagen 5" descr="Chiqui - Buscando a Nemo :D (con imágenes) | Tortugas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qui - Buscando a Nemo :D (con imágenes) | Tortugas dibuj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CC75F" w14:textId="5A703FFD" w:rsidR="00D649F0" w:rsidRDefault="00D649F0" w:rsidP="00D649F0">
      <w:r>
        <w:rPr>
          <w:noProof/>
        </w:rPr>
        <w:lastRenderedPageBreak/>
        <w:drawing>
          <wp:inline distT="0" distB="0" distL="0" distR="0" wp14:anchorId="1439EA70" wp14:editId="005BBD0D">
            <wp:extent cx="1611295" cy="1463040"/>
            <wp:effectExtent l="0" t="0" r="8255" b="3810"/>
            <wp:docPr id="6" name="Imagen 6" descr="Iago (Disney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ago (Disney) - Wikip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204" cy="147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3A375" w14:textId="392C65FD" w:rsidR="00D649F0" w:rsidRDefault="00D649F0" w:rsidP="00D649F0">
      <w:r>
        <w:rPr>
          <w:noProof/>
        </w:rPr>
        <w:drawing>
          <wp:inline distT="0" distB="0" distL="0" distR="0" wp14:anchorId="6373F451" wp14:editId="6B5D6B53">
            <wp:extent cx="777240" cy="1364536"/>
            <wp:effectExtent l="0" t="0" r="3810" b="7620"/>
            <wp:docPr id="7" name="Imagen 7" descr="Max Terrier Perro De Secreta Vida De Mascotas Estrella Mini Cart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x Terrier Perro De Secreta Vida De Mascotas Estrella Mini Cartó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635" cy="138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15CC5" w14:textId="79EB47DC" w:rsidR="00D649F0" w:rsidRDefault="00D649F0" w:rsidP="00D649F0">
      <w:pPr>
        <w:rPr>
          <w:noProof/>
        </w:rPr>
      </w:pPr>
      <w:r>
        <w:rPr>
          <w:noProof/>
        </w:rPr>
        <w:drawing>
          <wp:inline distT="0" distB="0" distL="0" distR="0" wp14:anchorId="12E0E687" wp14:editId="4838C5C3">
            <wp:extent cx="1473997" cy="1577340"/>
            <wp:effectExtent l="0" t="0" r="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03" cy="159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D6F08" w14:textId="316F4C49" w:rsidR="007E5FAA" w:rsidRPr="0016248D" w:rsidRDefault="000C057E" w:rsidP="00D649F0">
      <w:pPr>
        <w:rPr>
          <w:noProof/>
          <w:sz w:val="24"/>
          <w:szCs w:val="24"/>
        </w:rPr>
      </w:pPr>
      <w:r w:rsidRPr="0016248D">
        <w:rPr>
          <w:noProof/>
          <w:sz w:val="24"/>
          <w:szCs w:val="24"/>
        </w:rPr>
        <w:tab/>
      </w:r>
      <w:r w:rsidR="007E5FAA" w:rsidRPr="0016248D">
        <w:rPr>
          <w:noProof/>
          <w:sz w:val="24"/>
          <w:szCs w:val="24"/>
        </w:rPr>
        <w:t>Como veis, todos los animales están clasificados. Es muy importante la conservación de todas las especies de animales que existen. Todas tienen una función en cada ecosistema.</w:t>
      </w:r>
    </w:p>
    <w:p w14:paraId="1EF52F63" w14:textId="77777777" w:rsidR="000C057E" w:rsidRDefault="000C057E" w:rsidP="00D649F0">
      <w:pPr>
        <w:rPr>
          <w:noProof/>
        </w:rPr>
      </w:pPr>
    </w:p>
    <w:p w14:paraId="490E2A42" w14:textId="6D13F372" w:rsidR="007E5FAA" w:rsidRPr="000C057E" w:rsidRDefault="007E5FAA" w:rsidP="00D649F0">
      <w:pPr>
        <w:rPr>
          <w:noProof/>
          <w:sz w:val="24"/>
          <w:szCs w:val="24"/>
        </w:rPr>
      </w:pPr>
      <w:r w:rsidRPr="000C057E">
        <w:rPr>
          <w:noProof/>
          <w:sz w:val="24"/>
          <w:szCs w:val="24"/>
        </w:rPr>
        <w:t>Espero que tengáis buen verano y que os vaya muy bien en el instituto. Ya el año que viene no estaré en el insti..así que probablemente no nos veamos más. Seguid trabajando y estudiando mucho, que es lo mejor que podéis hacer!!</w:t>
      </w:r>
    </w:p>
    <w:p w14:paraId="0B507177" w14:textId="77777777" w:rsidR="007E5FAA" w:rsidRPr="000C057E" w:rsidRDefault="007E5FAA" w:rsidP="00D649F0">
      <w:pPr>
        <w:rPr>
          <w:noProof/>
          <w:sz w:val="24"/>
          <w:szCs w:val="24"/>
        </w:rPr>
      </w:pPr>
      <w:r w:rsidRPr="000C057E">
        <w:rPr>
          <w:noProof/>
          <w:sz w:val="24"/>
          <w:szCs w:val="24"/>
        </w:rPr>
        <w:t>Me alegro de haberos conocido a todos.</w:t>
      </w:r>
    </w:p>
    <w:p w14:paraId="5230B4BD" w14:textId="3955A3CE" w:rsidR="00D649F0" w:rsidRPr="000C057E" w:rsidRDefault="007E5FAA" w:rsidP="00D649F0">
      <w:pPr>
        <w:rPr>
          <w:sz w:val="24"/>
          <w:szCs w:val="24"/>
        </w:rPr>
      </w:pPr>
      <w:r w:rsidRPr="000C057E">
        <w:rPr>
          <w:noProof/>
          <w:sz w:val="24"/>
          <w:szCs w:val="24"/>
        </w:rPr>
        <w:t>Un beso chic@s!!</w:t>
      </w:r>
      <w:r w:rsidR="00D649F0" w:rsidRPr="000C057E">
        <w:rPr>
          <w:sz w:val="24"/>
          <w:szCs w:val="24"/>
        </w:rPr>
        <w:br w:type="textWrapping" w:clear="all"/>
      </w:r>
    </w:p>
    <w:sectPr w:rsidR="00D649F0" w:rsidRPr="000C05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A2"/>
    <w:rsid w:val="000132A2"/>
    <w:rsid w:val="000C057E"/>
    <w:rsid w:val="0016248D"/>
    <w:rsid w:val="007B6918"/>
    <w:rsid w:val="007E5FAA"/>
    <w:rsid w:val="008F421D"/>
    <w:rsid w:val="00D6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651B"/>
  <w15:chartTrackingRefBased/>
  <w15:docId w15:val="{1590CE62-F41F-48CD-A9C3-12057B8C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4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hyperlink" Target="https://www.youtube.com/watch?v=aU_76pjVoHs&amp;list=PL-u0nJh3-hegVFfbwEmcIgtnJmzi7BKyq&amp;index=9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132</Words>
  <Characters>727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6</cp:revision>
  <dcterms:created xsi:type="dcterms:W3CDTF">2020-06-10T16:05:00Z</dcterms:created>
  <dcterms:modified xsi:type="dcterms:W3CDTF">2020-06-11T18:00:00Z</dcterms:modified>
</cp:coreProperties>
</file>